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0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474"/>
        <w:gridCol w:w="4129"/>
        <w:gridCol w:w="1048"/>
        <w:gridCol w:w="3036"/>
      </w:tblGrid>
      <w:tr w:rsidR="00C645F3" w:rsidTr="00D978BE">
        <w:trPr>
          <w:cantSplit/>
          <w:trHeight w:val="1587"/>
        </w:trPr>
        <w:tc>
          <w:tcPr>
            <w:tcW w:w="10173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DE9D9" w:themeFill="accent6" w:themeFillTint="33"/>
            <w:vAlign w:val="center"/>
          </w:tcPr>
          <w:p w:rsidR="00C645F3" w:rsidRDefault="00C645F3" w:rsidP="004E257A">
            <w:pPr>
              <w:jc w:val="center"/>
              <w:rPr>
                <w:b/>
                <w:sz w:val="20"/>
                <w:u w:val="single"/>
              </w:rPr>
            </w:pPr>
          </w:p>
          <w:p w:rsidR="00C645F3" w:rsidRPr="00ED042A" w:rsidRDefault="00683D53" w:rsidP="004E257A">
            <w:pPr>
              <w:spacing w:line="360" w:lineRule="auto"/>
              <w:jc w:val="center"/>
              <w:rPr>
                <w:b/>
                <w:sz w:val="48"/>
                <w:szCs w:val="48"/>
                <w:u w:val="single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48"/>
                <w:szCs w:val="48"/>
                <w:u w:val="single"/>
              </w:rPr>
              <w:t>定期利用者登録</w:t>
            </w:r>
            <w:r w:rsidR="00C645F3" w:rsidRPr="00ED042A">
              <w:rPr>
                <w:rFonts w:hint="eastAsia"/>
                <w:b/>
                <w:sz w:val="48"/>
                <w:szCs w:val="48"/>
                <w:u w:val="single"/>
              </w:rPr>
              <w:t>書</w:t>
            </w:r>
          </w:p>
          <w:p w:rsidR="00C645F3" w:rsidRPr="00C33F43" w:rsidRDefault="006A42A7" w:rsidP="004E257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</w:t>
            </w:r>
            <w:r w:rsidR="007833A8">
              <w:rPr>
                <w:rFonts w:hint="eastAsia"/>
                <w:sz w:val="22"/>
              </w:rPr>
              <w:t xml:space="preserve">登録日　</w:t>
            </w: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C645F3" w:rsidTr="004E257A">
        <w:trPr>
          <w:cantSplit/>
          <w:trHeight w:val="806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C645F3" w:rsidRPr="003415A1" w:rsidRDefault="00C645F3" w:rsidP="004E257A">
            <w:pPr>
              <w:jc w:val="center"/>
              <w:rPr>
                <w:b/>
                <w:sz w:val="22"/>
                <w:szCs w:val="22"/>
              </w:rPr>
            </w:pPr>
            <w:r w:rsidRPr="003415A1">
              <w:rPr>
                <w:rFonts w:hint="eastAsia"/>
                <w:b/>
                <w:sz w:val="22"/>
                <w:szCs w:val="22"/>
              </w:rPr>
              <w:t>利用団体名</w:t>
            </w:r>
          </w:p>
        </w:tc>
        <w:tc>
          <w:tcPr>
            <w:tcW w:w="8213" w:type="dxa"/>
            <w:gridSpan w:val="3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C645F3" w:rsidRDefault="00C645F3" w:rsidP="004E257A"/>
        </w:tc>
      </w:tr>
      <w:tr w:rsidR="00C645F3" w:rsidTr="004E257A">
        <w:trPr>
          <w:cantSplit/>
          <w:trHeight w:val="728"/>
        </w:trPr>
        <w:tc>
          <w:tcPr>
            <w:tcW w:w="486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C645F3" w:rsidRPr="003415A1" w:rsidRDefault="00C645F3" w:rsidP="004E257A">
            <w:pPr>
              <w:jc w:val="center"/>
              <w:rPr>
                <w:b/>
              </w:rPr>
            </w:pPr>
            <w:r w:rsidRPr="003415A1">
              <w:rPr>
                <w:rFonts w:hint="eastAsia"/>
                <w:b/>
              </w:rPr>
              <w:t>代表者欄</w:t>
            </w:r>
          </w:p>
        </w:tc>
        <w:tc>
          <w:tcPr>
            <w:tcW w:w="1474" w:type="dxa"/>
            <w:vAlign w:val="center"/>
          </w:tcPr>
          <w:p w:rsidR="00C645F3" w:rsidRPr="003415A1" w:rsidRDefault="00C645F3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8213" w:type="dxa"/>
            <w:gridSpan w:val="3"/>
            <w:tcBorders>
              <w:right w:val="thinThickSmallGap" w:sz="12" w:space="0" w:color="auto"/>
            </w:tcBorders>
          </w:tcPr>
          <w:p w:rsidR="00C645F3" w:rsidRDefault="00C645F3" w:rsidP="004E25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C645F3" w:rsidTr="004E257A">
        <w:trPr>
          <w:cantSplit/>
          <w:trHeight w:val="352"/>
        </w:trPr>
        <w:tc>
          <w:tcPr>
            <w:tcW w:w="486" w:type="dxa"/>
            <w:vMerge/>
            <w:tcBorders>
              <w:left w:val="thinThickSmallGap" w:sz="12" w:space="0" w:color="auto"/>
            </w:tcBorders>
            <w:vAlign w:val="center"/>
          </w:tcPr>
          <w:p w:rsidR="00C645F3" w:rsidRDefault="00C645F3" w:rsidP="004E257A">
            <w:pPr>
              <w:jc w:val="center"/>
            </w:pPr>
          </w:p>
        </w:tc>
        <w:tc>
          <w:tcPr>
            <w:tcW w:w="1474" w:type="dxa"/>
            <w:vMerge w:val="restart"/>
            <w:vAlign w:val="center"/>
          </w:tcPr>
          <w:p w:rsidR="00C645F3" w:rsidRPr="003415A1" w:rsidRDefault="00C645F3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129" w:type="dxa"/>
            <w:vMerge w:val="restart"/>
            <w:vAlign w:val="center"/>
          </w:tcPr>
          <w:p w:rsidR="00C645F3" w:rsidRDefault="00C645F3" w:rsidP="004E257A"/>
        </w:tc>
        <w:tc>
          <w:tcPr>
            <w:tcW w:w="1048" w:type="dxa"/>
            <w:vAlign w:val="center"/>
          </w:tcPr>
          <w:p w:rsidR="00C645F3" w:rsidRPr="003415A1" w:rsidRDefault="00C645F3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3036" w:type="dxa"/>
            <w:tcBorders>
              <w:right w:val="thinThickSmallGap" w:sz="12" w:space="0" w:color="auto"/>
            </w:tcBorders>
            <w:vAlign w:val="center"/>
          </w:tcPr>
          <w:p w:rsidR="00C645F3" w:rsidRDefault="00C645F3" w:rsidP="004E257A">
            <w:r>
              <w:rPr>
                <w:rFonts w:hint="eastAsia"/>
              </w:rPr>
              <w:t>（　　　）　　　－</w:t>
            </w:r>
          </w:p>
        </w:tc>
      </w:tr>
      <w:tr w:rsidR="00AF4749" w:rsidTr="004E257A">
        <w:trPr>
          <w:cantSplit/>
          <w:trHeight w:val="351"/>
        </w:trPr>
        <w:tc>
          <w:tcPr>
            <w:tcW w:w="486" w:type="dxa"/>
            <w:vMerge/>
            <w:tcBorders>
              <w:left w:val="thinThickSmallGap" w:sz="12" w:space="0" w:color="auto"/>
            </w:tcBorders>
            <w:vAlign w:val="center"/>
          </w:tcPr>
          <w:p w:rsidR="00AF4749" w:rsidRDefault="00AF4749" w:rsidP="004E257A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F4749" w:rsidRDefault="00AF4749" w:rsidP="004E257A">
            <w:pPr>
              <w:jc w:val="center"/>
            </w:pPr>
          </w:p>
        </w:tc>
        <w:tc>
          <w:tcPr>
            <w:tcW w:w="4129" w:type="dxa"/>
            <w:vMerge/>
            <w:vAlign w:val="center"/>
          </w:tcPr>
          <w:p w:rsidR="00AF4749" w:rsidRDefault="00AF4749" w:rsidP="004E257A">
            <w:pPr>
              <w:jc w:val="center"/>
            </w:pPr>
          </w:p>
        </w:tc>
        <w:tc>
          <w:tcPr>
            <w:tcW w:w="1048" w:type="dxa"/>
            <w:vAlign w:val="center"/>
          </w:tcPr>
          <w:p w:rsidR="00AF4749" w:rsidRPr="003415A1" w:rsidRDefault="00AF4749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携帯</w:t>
            </w:r>
          </w:p>
        </w:tc>
        <w:tc>
          <w:tcPr>
            <w:tcW w:w="3036" w:type="dxa"/>
            <w:tcBorders>
              <w:right w:val="thinThickSmallGap" w:sz="12" w:space="0" w:color="auto"/>
            </w:tcBorders>
            <w:vAlign w:val="center"/>
          </w:tcPr>
          <w:p w:rsidR="00AF4749" w:rsidRDefault="00AF4749" w:rsidP="004E257A">
            <w:r>
              <w:rPr>
                <w:rFonts w:hint="eastAsia"/>
              </w:rPr>
              <w:t>（　　　）　　　－</w:t>
            </w:r>
          </w:p>
        </w:tc>
      </w:tr>
      <w:tr w:rsidR="00AF4749" w:rsidTr="004E257A">
        <w:trPr>
          <w:cantSplit/>
          <w:trHeight w:val="351"/>
        </w:trPr>
        <w:tc>
          <w:tcPr>
            <w:tcW w:w="486" w:type="dxa"/>
            <w:vMerge/>
            <w:tcBorders>
              <w:left w:val="thinThickSmallGap" w:sz="12" w:space="0" w:color="auto"/>
            </w:tcBorders>
            <w:vAlign w:val="center"/>
          </w:tcPr>
          <w:p w:rsidR="00AF4749" w:rsidRDefault="00AF4749" w:rsidP="004E257A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AF4749" w:rsidRDefault="00AF4749" w:rsidP="004E257A">
            <w:pPr>
              <w:jc w:val="center"/>
            </w:pPr>
          </w:p>
        </w:tc>
        <w:tc>
          <w:tcPr>
            <w:tcW w:w="4129" w:type="dxa"/>
            <w:vMerge/>
            <w:vAlign w:val="center"/>
          </w:tcPr>
          <w:p w:rsidR="00AF4749" w:rsidRDefault="00AF4749" w:rsidP="004E257A">
            <w:pPr>
              <w:jc w:val="center"/>
            </w:pPr>
          </w:p>
        </w:tc>
        <w:tc>
          <w:tcPr>
            <w:tcW w:w="1048" w:type="dxa"/>
            <w:vAlign w:val="center"/>
          </w:tcPr>
          <w:p w:rsidR="00AF4749" w:rsidRPr="003415A1" w:rsidRDefault="00AF4749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3036" w:type="dxa"/>
            <w:tcBorders>
              <w:right w:val="thinThickSmallGap" w:sz="12" w:space="0" w:color="auto"/>
            </w:tcBorders>
            <w:vAlign w:val="center"/>
          </w:tcPr>
          <w:p w:rsidR="00AF4749" w:rsidRDefault="00AF4749" w:rsidP="004E257A">
            <w:r>
              <w:rPr>
                <w:rFonts w:hint="eastAsia"/>
              </w:rPr>
              <w:t>（　　　）　　　－</w:t>
            </w:r>
          </w:p>
        </w:tc>
      </w:tr>
      <w:tr w:rsidR="00C645F3" w:rsidTr="004E257A">
        <w:trPr>
          <w:cantSplit/>
          <w:trHeight w:val="351"/>
        </w:trPr>
        <w:tc>
          <w:tcPr>
            <w:tcW w:w="486" w:type="dxa"/>
            <w:vMerge/>
            <w:tcBorders>
              <w:left w:val="thinThickSmallGap" w:sz="12" w:space="0" w:color="auto"/>
            </w:tcBorders>
            <w:vAlign w:val="center"/>
          </w:tcPr>
          <w:p w:rsidR="00C645F3" w:rsidRDefault="00C645F3" w:rsidP="004E257A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C645F3" w:rsidRDefault="00C645F3" w:rsidP="004E257A">
            <w:pPr>
              <w:jc w:val="center"/>
            </w:pPr>
          </w:p>
        </w:tc>
        <w:tc>
          <w:tcPr>
            <w:tcW w:w="4129" w:type="dxa"/>
            <w:vMerge/>
            <w:vAlign w:val="center"/>
          </w:tcPr>
          <w:p w:rsidR="00C645F3" w:rsidRDefault="00C645F3" w:rsidP="004E257A">
            <w:pPr>
              <w:jc w:val="center"/>
            </w:pPr>
          </w:p>
        </w:tc>
        <w:tc>
          <w:tcPr>
            <w:tcW w:w="1048" w:type="dxa"/>
            <w:vAlign w:val="center"/>
          </w:tcPr>
          <w:p w:rsidR="00C645F3" w:rsidRPr="003415A1" w:rsidRDefault="00B61791" w:rsidP="004E257A">
            <w:pPr>
              <w:jc w:val="center"/>
              <w:rPr>
                <w:sz w:val="22"/>
                <w:szCs w:val="22"/>
              </w:rPr>
            </w:pPr>
            <w:r w:rsidRPr="003415A1">
              <w:rPr>
                <w:rFonts w:hint="eastAsia"/>
                <w:sz w:val="22"/>
                <w:szCs w:val="22"/>
              </w:rPr>
              <w:t>MAIL</w:t>
            </w:r>
          </w:p>
        </w:tc>
        <w:tc>
          <w:tcPr>
            <w:tcW w:w="3036" w:type="dxa"/>
            <w:tcBorders>
              <w:right w:val="thinThickSmallGap" w:sz="12" w:space="0" w:color="auto"/>
            </w:tcBorders>
            <w:vAlign w:val="center"/>
          </w:tcPr>
          <w:p w:rsidR="00C645F3" w:rsidRDefault="00C645F3" w:rsidP="004E257A"/>
        </w:tc>
      </w:tr>
      <w:tr w:rsidR="00942D15" w:rsidTr="004E257A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942D15" w:rsidRPr="00A9158A" w:rsidRDefault="008858E6" w:rsidP="004E25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ご利用内容</w:t>
            </w:r>
          </w:p>
        </w:tc>
        <w:tc>
          <w:tcPr>
            <w:tcW w:w="8213" w:type="dxa"/>
            <w:gridSpan w:val="3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942D15" w:rsidRPr="004F7D29" w:rsidRDefault="005827E8" w:rsidP="00325A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記入</w:t>
            </w:r>
            <w:r w:rsidR="006D79C6">
              <w:rPr>
                <w:rFonts w:hint="eastAsia"/>
                <w:sz w:val="22"/>
                <w:szCs w:val="22"/>
              </w:rPr>
              <w:t>例</w:t>
            </w:r>
            <w:r w:rsidR="006D79C6">
              <w:rPr>
                <w:rFonts w:hint="eastAsia"/>
                <w:sz w:val="22"/>
                <w:szCs w:val="22"/>
              </w:rPr>
              <w:t>)</w:t>
            </w:r>
            <w:r w:rsidR="006D79C6">
              <w:rPr>
                <w:rFonts w:hint="eastAsia"/>
                <w:sz w:val="22"/>
                <w:szCs w:val="22"/>
              </w:rPr>
              <w:t>毎月第</w:t>
            </w:r>
            <w:r w:rsidR="006D79C6">
              <w:rPr>
                <w:rFonts w:hint="eastAsia"/>
                <w:sz w:val="22"/>
                <w:szCs w:val="22"/>
              </w:rPr>
              <w:t>1</w:t>
            </w:r>
            <w:r w:rsidR="006D79C6">
              <w:rPr>
                <w:rFonts w:hint="eastAsia"/>
                <w:sz w:val="22"/>
                <w:szCs w:val="22"/>
              </w:rPr>
              <w:t>・第</w:t>
            </w:r>
            <w:r w:rsidR="006D79C6">
              <w:rPr>
                <w:rFonts w:hint="eastAsia"/>
                <w:sz w:val="22"/>
                <w:szCs w:val="22"/>
              </w:rPr>
              <w:t>3</w:t>
            </w:r>
            <w:r w:rsidR="006D79C6">
              <w:rPr>
                <w:rFonts w:hint="eastAsia"/>
                <w:sz w:val="22"/>
                <w:szCs w:val="22"/>
              </w:rPr>
              <w:t>火曜日　午前　小会議室</w:t>
            </w:r>
          </w:p>
        </w:tc>
      </w:tr>
      <w:tr w:rsidR="005B7A79" w:rsidTr="004E257A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5B7A79" w:rsidRPr="00A9158A" w:rsidRDefault="005D7F22" w:rsidP="005D7F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No</w:t>
            </w:r>
            <w:r w:rsidR="00DA1611">
              <w:rPr>
                <w:rFonts w:hint="eastAsia"/>
                <w:b/>
                <w:sz w:val="22"/>
                <w:szCs w:val="22"/>
              </w:rPr>
              <w:t>１</w:t>
            </w:r>
          </w:p>
        </w:tc>
        <w:tc>
          <w:tcPr>
            <w:tcW w:w="8213" w:type="dxa"/>
            <w:gridSpan w:val="3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5B7A79" w:rsidRPr="004F7D29" w:rsidRDefault="005B7A79" w:rsidP="00325A44">
            <w:pPr>
              <w:jc w:val="center"/>
              <w:rPr>
                <w:sz w:val="22"/>
                <w:szCs w:val="22"/>
              </w:rPr>
            </w:pPr>
          </w:p>
        </w:tc>
      </w:tr>
      <w:tr w:rsidR="005B7A79" w:rsidTr="004E257A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5B7A79" w:rsidRPr="00A9158A" w:rsidRDefault="005D7F22" w:rsidP="005D7F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No</w:t>
            </w:r>
            <w:r w:rsidR="00DA1611">
              <w:rPr>
                <w:rFonts w:hint="eastAsia"/>
                <w:b/>
                <w:sz w:val="22"/>
                <w:szCs w:val="22"/>
              </w:rPr>
              <w:t>２</w:t>
            </w:r>
          </w:p>
        </w:tc>
        <w:tc>
          <w:tcPr>
            <w:tcW w:w="8213" w:type="dxa"/>
            <w:gridSpan w:val="3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5B7A79" w:rsidRPr="004F7D29" w:rsidRDefault="005B7A79" w:rsidP="00325A44">
            <w:pPr>
              <w:jc w:val="center"/>
              <w:rPr>
                <w:sz w:val="22"/>
                <w:szCs w:val="22"/>
              </w:rPr>
            </w:pPr>
          </w:p>
        </w:tc>
      </w:tr>
      <w:tr w:rsidR="005B7A79" w:rsidTr="004E257A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5B7A79" w:rsidRPr="00A9158A" w:rsidRDefault="005D7F22" w:rsidP="005D7F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No</w:t>
            </w:r>
            <w:r w:rsidR="00DA1611">
              <w:rPr>
                <w:rFonts w:hint="eastAsia"/>
                <w:b/>
                <w:sz w:val="22"/>
                <w:szCs w:val="22"/>
              </w:rPr>
              <w:t>３</w:t>
            </w:r>
          </w:p>
        </w:tc>
        <w:tc>
          <w:tcPr>
            <w:tcW w:w="8213" w:type="dxa"/>
            <w:gridSpan w:val="3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5B7A79" w:rsidRPr="004F7D29" w:rsidRDefault="005B7A79" w:rsidP="00325A44">
            <w:pPr>
              <w:jc w:val="center"/>
              <w:rPr>
                <w:sz w:val="22"/>
                <w:szCs w:val="22"/>
              </w:rPr>
            </w:pPr>
          </w:p>
        </w:tc>
      </w:tr>
      <w:tr w:rsidR="005B7A79" w:rsidTr="004E257A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5B7A79" w:rsidRPr="00A9158A" w:rsidRDefault="005D7F22" w:rsidP="005D7F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No</w:t>
            </w:r>
            <w:r w:rsidR="00DA1611">
              <w:rPr>
                <w:rFonts w:hint="eastAsia"/>
                <w:b/>
                <w:sz w:val="22"/>
                <w:szCs w:val="22"/>
              </w:rPr>
              <w:t>４</w:t>
            </w:r>
          </w:p>
        </w:tc>
        <w:tc>
          <w:tcPr>
            <w:tcW w:w="8213" w:type="dxa"/>
            <w:gridSpan w:val="3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5B7A79" w:rsidRPr="004F7D29" w:rsidRDefault="005B7A79" w:rsidP="00325A44">
            <w:pPr>
              <w:jc w:val="center"/>
              <w:rPr>
                <w:sz w:val="22"/>
                <w:szCs w:val="22"/>
              </w:rPr>
            </w:pPr>
          </w:p>
        </w:tc>
      </w:tr>
      <w:tr w:rsidR="005B7A79" w:rsidTr="004E257A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5B7A79" w:rsidRPr="00A9158A" w:rsidRDefault="005D7F22" w:rsidP="005D7F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No</w:t>
            </w:r>
            <w:r w:rsidR="00DA1611">
              <w:rPr>
                <w:rFonts w:hint="eastAsia"/>
                <w:b/>
                <w:sz w:val="22"/>
                <w:szCs w:val="22"/>
              </w:rPr>
              <w:t>５</w:t>
            </w:r>
          </w:p>
        </w:tc>
        <w:tc>
          <w:tcPr>
            <w:tcW w:w="8213" w:type="dxa"/>
            <w:gridSpan w:val="3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5B7A79" w:rsidRPr="004F7D29" w:rsidRDefault="005B7A79" w:rsidP="00325A44">
            <w:pPr>
              <w:jc w:val="center"/>
              <w:rPr>
                <w:sz w:val="22"/>
                <w:szCs w:val="22"/>
              </w:rPr>
            </w:pPr>
          </w:p>
        </w:tc>
      </w:tr>
      <w:tr w:rsidR="005B7A79" w:rsidTr="004E257A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5B7A79" w:rsidRPr="00A9158A" w:rsidRDefault="005D7F22" w:rsidP="005D7F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No</w:t>
            </w:r>
            <w:r w:rsidR="00DA1611">
              <w:rPr>
                <w:rFonts w:hint="eastAsia"/>
                <w:b/>
                <w:sz w:val="22"/>
                <w:szCs w:val="22"/>
              </w:rPr>
              <w:t>６</w:t>
            </w:r>
          </w:p>
        </w:tc>
        <w:tc>
          <w:tcPr>
            <w:tcW w:w="8213" w:type="dxa"/>
            <w:gridSpan w:val="3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5B7A79" w:rsidRPr="004F7D29" w:rsidRDefault="005B7A79" w:rsidP="00325A44">
            <w:pPr>
              <w:jc w:val="center"/>
              <w:rPr>
                <w:sz w:val="22"/>
                <w:szCs w:val="22"/>
              </w:rPr>
            </w:pPr>
          </w:p>
        </w:tc>
      </w:tr>
      <w:tr w:rsidR="005B7A79" w:rsidTr="004E257A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5B7A79" w:rsidRPr="00A9158A" w:rsidRDefault="005D7F22" w:rsidP="005D7F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No</w:t>
            </w:r>
            <w:r w:rsidR="00DA1611">
              <w:rPr>
                <w:rFonts w:hint="eastAsia"/>
                <w:b/>
                <w:sz w:val="22"/>
                <w:szCs w:val="22"/>
              </w:rPr>
              <w:t>７</w:t>
            </w:r>
          </w:p>
        </w:tc>
        <w:tc>
          <w:tcPr>
            <w:tcW w:w="8213" w:type="dxa"/>
            <w:gridSpan w:val="3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5B7A79" w:rsidRPr="004F7D29" w:rsidRDefault="005B7A79" w:rsidP="00325A44">
            <w:pPr>
              <w:jc w:val="center"/>
              <w:rPr>
                <w:sz w:val="22"/>
                <w:szCs w:val="22"/>
              </w:rPr>
            </w:pPr>
          </w:p>
        </w:tc>
      </w:tr>
      <w:tr w:rsidR="005B7A79" w:rsidTr="004E257A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5B7A79" w:rsidRPr="00A9158A" w:rsidRDefault="005D7F22" w:rsidP="005D7F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No</w:t>
            </w:r>
            <w:r w:rsidR="00DA1611">
              <w:rPr>
                <w:rFonts w:hint="eastAsia"/>
                <w:b/>
                <w:sz w:val="22"/>
                <w:szCs w:val="22"/>
              </w:rPr>
              <w:t>８</w:t>
            </w:r>
          </w:p>
        </w:tc>
        <w:tc>
          <w:tcPr>
            <w:tcW w:w="8213" w:type="dxa"/>
            <w:gridSpan w:val="3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5B7A79" w:rsidRPr="004F7D29" w:rsidRDefault="005B7A79" w:rsidP="00325A44">
            <w:pPr>
              <w:jc w:val="center"/>
              <w:rPr>
                <w:sz w:val="22"/>
                <w:szCs w:val="22"/>
              </w:rPr>
            </w:pPr>
          </w:p>
        </w:tc>
      </w:tr>
      <w:tr w:rsidR="005B7A79" w:rsidTr="004E257A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5B7A79" w:rsidRPr="00A9158A" w:rsidRDefault="005D7F22" w:rsidP="005D7F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No</w:t>
            </w:r>
            <w:r w:rsidR="00DA1611">
              <w:rPr>
                <w:rFonts w:hint="eastAsia"/>
                <w:b/>
                <w:sz w:val="22"/>
                <w:szCs w:val="22"/>
              </w:rPr>
              <w:t>９</w:t>
            </w:r>
          </w:p>
        </w:tc>
        <w:tc>
          <w:tcPr>
            <w:tcW w:w="8213" w:type="dxa"/>
            <w:gridSpan w:val="3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5B7A79" w:rsidRPr="004F7D29" w:rsidRDefault="005B7A79" w:rsidP="00325A44">
            <w:pPr>
              <w:jc w:val="center"/>
              <w:rPr>
                <w:sz w:val="22"/>
                <w:szCs w:val="22"/>
              </w:rPr>
            </w:pPr>
          </w:p>
        </w:tc>
      </w:tr>
      <w:tr w:rsidR="005B7A79" w:rsidTr="004E257A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5B7A79" w:rsidRPr="00A9158A" w:rsidRDefault="005D7F22" w:rsidP="005D7F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No</w:t>
            </w:r>
            <w:r w:rsidR="00DA1611">
              <w:rPr>
                <w:rFonts w:hint="eastAsia"/>
                <w:b/>
                <w:sz w:val="22"/>
                <w:szCs w:val="22"/>
              </w:rPr>
              <w:t>１０</w:t>
            </w:r>
          </w:p>
        </w:tc>
        <w:tc>
          <w:tcPr>
            <w:tcW w:w="8213" w:type="dxa"/>
            <w:gridSpan w:val="3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5B7A79" w:rsidRPr="004F7D29" w:rsidRDefault="005B7A79" w:rsidP="00325A44">
            <w:pPr>
              <w:jc w:val="center"/>
              <w:rPr>
                <w:sz w:val="22"/>
                <w:szCs w:val="22"/>
              </w:rPr>
            </w:pPr>
          </w:p>
        </w:tc>
      </w:tr>
      <w:tr w:rsidR="005B7A79" w:rsidTr="004E257A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5B7A79" w:rsidRPr="00A9158A" w:rsidRDefault="005D7F22" w:rsidP="005D7F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No</w:t>
            </w:r>
            <w:r w:rsidR="00DA1611">
              <w:rPr>
                <w:rFonts w:hint="eastAsia"/>
                <w:b/>
                <w:sz w:val="22"/>
                <w:szCs w:val="22"/>
              </w:rPr>
              <w:t>１１</w:t>
            </w:r>
          </w:p>
        </w:tc>
        <w:tc>
          <w:tcPr>
            <w:tcW w:w="8213" w:type="dxa"/>
            <w:gridSpan w:val="3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5B7A79" w:rsidRPr="004F7D29" w:rsidRDefault="005B7A79" w:rsidP="00325A44">
            <w:pPr>
              <w:jc w:val="center"/>
              <w:rPr>
                <w:sz w:val="22"/>
                <w:szCs w:val="22"/>
              </w:rPr>
            </w:pPr>
          </w:p>
        </w:tc>
      </w:tr>
      <w:tr w:rsidR="005B7A79" w:rsidTr="004E257A">
        <w:trPr>
          <w:cantSplit/>
          <w:trHeight w:val="637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:rsidR="005B7A79" w:rsidRPr="00A9158A" w:rsidRDefault="005D7F22" w:rsidP="005D7F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No</w:t>
            </w:r>
            <w:r w:rsidR="00DA1611">
              <w:rPr>
                <w:rFonts w:hint="eastAsia"/>
                <w:b/>
                <w:sz w:val="22"/>
                <w:szCs w:val="22"/>
              </w:rPr>
              <w:t>１２</w:t>
            </w:r>
          </w:p>
        </w:tc>
        <w:tc>
          <w:tcPr>
            <w:tcW w:w="8213" w:type="dxa"/>
            <w:gridSpan w:val="3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:rsidR="005B7A79" w:rsidRPr="004F7D29" w:rsidRDefault="005B7A79" w:rsidP="00325A44">
            <w:pPr>
              <w:jc w:val="center"/>
              <w:rPr>
                <w:sz w:val="22"/>
                <w:szCs w:val="22"/>
              </w:rPr>
            </w:pPr>
          </w:p>
        </w:tc>
      </w:tr>
      <w:tr w:rsidR="00803227" w:rsidTr="004E257A">
        <w:trPr>
          <w:cantSplit/>
          <w:trHeight w:val="1101"/>
        </w:trPr>
        <w:tc>
          <w:tcPr>
            <w:tcW w:w="1960" w:type="dxa"/>
            <w:gridSpan w:val="2"/>
            <w:tcBorders>
              <w:top w:val="single" w:sz="12" w:space="0" w:color="000000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803227" w:rsidRPr="00A9158A" w:rsidRDefault="00803227" w:rsidP="004E25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備　　　　考</w:t>
            </w:r>
          </w:p>
        </w:tc>
        <w:tc>
          <w:tcPr>
            <w:tcW w:w="8213" w:type="dxa"/>
            <w:gridSpan w:val="3"/>
            <w:tcBorders>
              <w:top w:val="single" w:sz="12" w:space="0" w:color="000000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803227" w:rsidRDefault="00803227" w:rsidP="004E257A">
            <w:pPr>
              <w:jc w:val="center"/>
            </w:pPr>
          </w:p>
        </w:tc>
      </w:tr>
    </w:tbl>
    <w:p w:rsidR="00C179BF" w:rsidRDefault="00C179BF" w:rsidP="00003037"/>
    <w:p w:rsidR="00DB688C" w:rsidRDefault="00DB688C" w:rsidP="00003037"/>
    <w:sectPr w:rsidR="00DB688C" w:rsidSect="00DB688C">
      <w:pgSz w:w="11906" w:h="16838" w:code="9"/>
      <w:pgMar w:top="720" w:right="720" w:bottom="720" w:left="720" w:header="851" w:footer="992" w:gutter="0"/>
      <w:cols w:space="425"/>
      <w:docGrid w:type="linesAndChars" w:linePitch="286" w:charSpace="-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7E" w:rsidRDefault="004C217E" w:rsidP="00B44F18">
      <w:r>
        <w:separator/>
      </w:r>
    </w:p>
  </w:endnote>
  <w:endnote w:type="continuationSeparator" w:id="0">
    <w:p w:rsidR="004C217E" w:rsidRDefault="004C217E" w:rsidP="00B4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7E" w:rsidRDefault="004C217E" w:rsidP="00B44F18">
      <w:r>
        <w:separator/>
      </w:r>
    </w:p>
  </w:footnote>
  <w:footnote w:type="continuationSeparator" w:id="0">
    <w:p w:rsidR="004C217E" w:rsidRDefault="004C217E" w:rsidP="00B4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0C"/>
    <w:rsid w:val="00003037"/>
    <w:rsid w:val="00033FF7"/>
    <w:rsid w:val="00044B12"/>
    <w:rsid w:val="000539BF"/>
    <w:rsid w:val="00063A5D"/>
    <w:rsid w:val="000A4784"/>
    <w:rsid w:val="00100FD4"/>
    <w:rsid w:val="00145082"/>
    <w:rsid w:val="00145EA3"/>
    <w:rsid w:val="00147ECA"/>
    <w:rsid w:val="0015736E"/>
    <w:rsid w:val="00182180"/>
    <w:rsid w:val="001C0473"/>
    <w:rsid w:val="001E40D4"/>
    <w:rsid w:val="00244423"/>
    <w:rsid w:val="00256570"/>
    <w:rsid w:val="002D0299"/>
    <w:rsid w:val="002D2728"/>
    <w:rsid w:val="002F096F"/>
    <w:rsid w:val="002F1170"/>
    <w:rsid w:val="0032167A"/>
    <w:rsid w:val="00321A7C"/>
    <w:rsid w:val="00325A44"/>
    <w:rsid w:val="003362EE"/>
    <w:rsid w:val="003415A1"/>
    <w:rsid w:val="003B6EF4"/>
    <w:rsid w:val="003C2E44"/>
    <w:rsid w:val="003E418F"/>
    <w:rsid w:val="003E503F"/>
    <w:rsid w:val="004C124C"/>
    <w:rsid w:val="004C217E"/>
    <w:rsid w:val="004C41A2"/>
    <w:rsid w:val="004E257A"/>
    <w:rsid w:val="004F7D29"/>
    <w:rsid w:val="00515737"/>
    <w:rsid w:val="00525E10"/>
    <w:rsid w:val="0053635C"/>
    <w:rsid w:val="00545C97"/>
    <w:rsid w:val="005503E4"/>
    <w:rsid w:val="005806C3"/>
    <w:rsid w:val="005827E8"/>
    <w:rsid w:val="005B0CEA"/>
    <w:rsid w:val="005B4C3D"/>
    <w:rsid w:val="005B7A79"/>
    <w:rsid w:val="005D02AA"/>
    <w:rsid w:val="005D7F22"/>
    <w:rsid w:val="00604BDC"/>
    <w:rsid w:val="00623EA4"/>
    <w:rsid w:val="00650457"/>
    <w:rsid w:val="00654DAC"/>
    <w:rsid w:val="00683D53"/>
    <w:rsid w:val="006A42A7"/>
    <w:rsid w:val="006D79C6"/>
    <w:rsid w:val="006F5FC0"/>
    <w:rsid w:val="00702FE7"/>
    <w:rsid w:val="00744190"/>
    <w:rsid w:val="007833A8"/>
    <w:rsid w:val="00783FF4"/>
    <w:rsid w:val="007A0AF0"/>
    <w:rsid w:val="00801869"/>
    <w:rsid w:val="00803227"/>
    <w:rsid w:val="00807E65"/>
    <w:rsid w:val="00817309"/>
    <w:rsid w:val="00817B4C"/>
    <w:rsid w:val="008273CD"/>
    <w:rsid w:val="008858E6"/>
    <w:rsid w:val="00891F0D"/>
    <w:rsid w:val="00892BA6"/>
    <w:rsid w:val="0090300B"/>
    <w:rsid w:val="00912367"/>
    <w:rsid w:val="009375AE"/>
    <w:rsid w:val="00942D15"/>
    <w:rsid w:val="009570C1"/>
    <w:rsid w:val="00980E8E"/>
    <w:rsid w:val="009A32CF"/>
    <w:rsid w:val="009F4EA2"/>
    <w:rsid w:val="00A0205F"/>
    <w:rsid w:val="00A12723"/>
    <w:rsid w:val="00A15ABF"/>
    <w:rsid w:val="00A67642"/>
    <w:rsid w:val="00A74652"/>
    <w:rsid w:val="00A75582"/>
    <w:rsid w:val="00A9158A"/>
    <w:rsid w:val="00AA5FA8"/>
    <w:rsid w:val="00AC5E9F"/>
    <w:rsid w:val="00AF4749"/>
    <w:rsid w:val="00B00510"/>
    <w:rsid w:val="00B13D14"/>
    <w:rsid w:val="00B44F18"/>
    <w:rsid w:val="00B50202"/>
    <w:rsid w:val="00B61791"/>
    <w:rsid w:val="00BA7831"/>
    <w:rsid w:val="00BB5AD5"/>
    <w:rsid w:val="00C179BF"/>
    <w:rsid w:val="00C24A09"/>
    <w:rsid w:val="00C24ABF"/>
    <w:rsid w:val="00C3223E"/>
    <w:rsid w:val="00C33F43"/>
    <w:rsid w:val="00C34DBC"/>
    <w:rsid w:val="00C60126"/>
    <w:rsid w:val="00C645F3"/>
    <w:rsid w:val="00C72E18"/>
    <w:rsid w:val="00CA52FA"/>
    <w:rsid w:val="00CB060C"/>
    <w:rsid w:val="00CF5A94"/>
    <w:rsid w:val="00D02C1D"/>
    <w:rsid w:val="00D0533E"/>
    <w:rsid w:val="00D4541E"/>
    <w:rsid w:val="00D46DA1"/>
    <w:rsid w:val="00D6230C"/>
    <w:rsid w:val="00D978BE"/>
    <w:rsid w:val="00DA1611"/>
    <w:rsid w:val="00DA27E6"/>
    <w:rsid w:val="00DB688C"/>
    <w:rsid w:val="00DC5D67"/>
    <w:rsid w:val="00DC6E84"/>
    <w:rsid w:val="00DE420C"/>
    <w:rsid w:val="00DF0480"/>
    <w:rsid w:val="00E00925"/>
    <w:rsid w:val="00E22803"/>
    <w:rsid w:val="00E40D7E"/>
    <w:rsid w:val="00E424D1"/>
    <w:rsid w:val="00E7120F"/>
    <w:rsid w:val="00E848C1"/>
    <w:rsid w:val="00EB7928"/>
    <w:rsid w:val="00ED042A"/>
    <w:rsid w:val="00ED7ECB"/>
    <w:rsid w:val="00EE5996"/>
    <w:rsid w:val="00F20542"/>
    <w:rsid w:val="00F533FD"/>
    <w:rsid w:val="00F7456A"/>
    <w:rsid w:val="00FB0E16"/>
    <w:rsid w:val="00FB6215"/>
    <w:rsid w:val="00FE23FA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4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4F18"/>
    <w:rPr>
      <w:kern w:val="2"/>
      <w:sz w:val="21"/>
    </w:rPr>
  </w:style>
  <w:style w:type="paragraph" w:styleId="a6">
    <w:name w:val="footer"/>
    <w:basedOn w:val="a"/>
    <w:link w:val="a7"/>
    <w:rsid w:val="00B44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4F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4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4F18"/>
    <w:rPr>
      <w:kern w:val="2"/>
      <w:sz w:val="21"/>
    </w:rPr>
  </w:style>
  <w:style w:type="paragraph" w:styleId="a6">
    <w:name w:val="footer"/>
    <w:basedOn w:val="a"/>
    <w:link w:val="a7"/>
    <w:rsid w:val="00B44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4F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ノースエイム使用申込書</vt:lpstr>
      <vt:lpstr>ノースエイム使用申込書 </vt:lpstr>
    </vt:vector>
  </TitlesOfParts>
  <Company>札幌北高同窓会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ノースエイム使用申込書</dc:title>
  <dc:creator>user</dc:creator>
  <cp:lastModifiedBy>user</cp:lastModifiedBy>
  <cp:revision>4</cp:revision>
  <cp:lastPrinted>2014-03-03T00:09:00Z</cp:lastPrinted>
  <dcterms:created xsi:type="dcterms:W3CDTF">2014-03-03T00:08:00Z</dcterms:created>
  <dcterms:modified xsi:type="dcterms:W3CDTF">2014-03-03T00:10:00Z</dcterms:modified>
</cp:coreProperties>
</file>